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附件：</w:t>
      </w:r>
    </w:p>
    <w:p>
      <w:pPr>
        <w:spacing w:before="120" w:beforeLines="50" w:after="120" w:afterLines="5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Calibri Light" w:hAnsi="Calibri Light" w:eastAsia="宋体" w:cs="Times New Roman"/>
          <w:b/>
          <w:bCs/>
          <w:sz w:val="30"/>
          <w:szCs w:val="30"/>
        </w:rPr>
        <w:t xml:space="preserve"> 中国人民大学学生公寓应急服务宿舍申请</w:t>
      </w:r>
    </w:p>
    <w:tbl>
      <w:tblPr>
        <w:tblStyle w:val="6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78"/>
        <w:gridCol w:w="1952"/>
        <w:gridCol w:w="350"/>
        <w:gridCol w:w="2028"/>
        <w:gridCol w:w="274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学生类别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住宿类型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60325</wp:posOffset>
                      </wp:positionV>
                      <wp:extent cx="135255" cy="90805"/>
                      <wp:effectExtent l="6985" t="11430" r="10160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55pt;margin-top:4.75pt;height:7.15pt;width:10.65pt;z-index:251659264;mso-width-relative:page;mso-height-relative:page;" fillcolor="#FFFFFF" filled="t" stroked="t" coordsize="21600,21600" o:gfxdata="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HHfrTAAAABQEAAA8AAAAAAAAAAQAg&#10;AAAAIgAAAGRycy9kb3ducmV2LnhtbFBLAQIUABQAAAAIAIdO4kCDHttJEwIAAB8EAAAOAAAAAAAA&#10;AAEAIAAAACI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短期临时住宿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55880</wp:posOffset>
                      </wp:positionV>
                      <wp:extent cx="135255" cy="90805"/>
                      <wp:effectExtent l="10795" t="9525" r="635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5pt;margin-top:4.4pt;height:7.15pt;width:10.65pt;z-index:251660288;mso-width-relative:page;mso-height-relative:page;" fillcolor="#FFFFFF" filled="t" stroked="t" coordsize="21600,21600" o:gfxdata="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r7CzSAAAABQEAAA8AAAAAAAAAAQAgAAAA&#10;IgAAAGRycy9kb3ducmV2LnhtbFBLAQIUABQAAAAIAIdO4kDY0WdYEQIAAB8EAAAOAAAAAAAAAAEA&#10;IAAAACE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非短期住宿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申请人住宿期限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护理人姓名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证件名称及号码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护理人住宿期限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申请原因 </w:t>
            </w:r>
          </w:p>
          <w:p>
            <w:pPr>
              <w:spacing w:line="360" w:lineRule="auto"/>
              <w:ind w:firstLine="5040" w:firstLineChars="2100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学院意见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负责人签字：                    （公章）</w:t>
            </w:r>
          </w:p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国内公寓部意见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840" w:firstLineChars="1600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Times New Roman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宋体" w:eastAsia="仿宋_GB2312" w:cs="Times New Roman"/>
          <w:sz w:val="24"/>
          <w:szCs w:val="24"/>
        </w:rPr>
        <w:t>1、办理地点：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综合服务中心（原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1958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）。</w:t>
      </w:r>
      <w:r>
        <w:rPr>
          <w:rFonts w:hint="eastAsia" w:ascii="仿宋_GB2312" w:hAnsi="宋体" w:eastAsia="仿宋_GB2312" w:cs="Times New Roman"/>
          <w:sz w:val="24"/>
          <w:szCs w:val="24"/>
        </w:rPr>
        <w:t>2、附：诊断证明（含伤病诊断、护理说明、恢复期限等）。3、该表一式三份，学生本人、学院、国内公寓部各执一份</w:t>
      </w:r>
      <w:bookmarkStart w:id="0" w:name="_GoBack"/>
      <w:bookmarkEnd w:id="0"/>
    </w:p>
    <w:p>
      <w:pPr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F"/>
    <w:rsid w:val="0000625A"/>
    <w:rsid w:val="00055A2E"/>
    <w:rsid w:val="000E43D3"/>
    <w:rsid w:val="00165482"/>
    <w:rsid w:val="001F14E1"/>
    <w:rsid w:val="003E196F"/>
    <w:rsid w:val="00410849"/>
    <w:rsid w:val="004277E5"/>
    <w:rsid w:val="004562A1"/>
    <w:rsid w:val="004B331E"/>
    <w:rsid w:val="004C3943"/>
    <w:rsid w:val="00502465"/>
    <w:rsid w:val="0052704D"/>
    <w:rsid w:val="005A1447"/>
    <w:rsid w:val="006C4219"/>
    <w:rsid w:val="007012DA"/>
    <w:rsid w:val="00765CD8"/>
    <w:rsid w:val="00766BF5"/>
    <w:rsid w:val="0084737F"/>
    <w:rsid w:val="00903D76"/>
    <w:rsid w:val="00A80C54"/>
    <w:rsid w:val="00AB43EE"/>
    <w:rsid w:val="00AD382D"/>
    <w:rsid w:val="00C63ED9"/>
    <w:rsid w:val="00C75881"/>
    <w:rsid w:val="00CA1FD6"/>
    <w:rsid w:val="00D324C9"/>
    <w:rsid w:val="00D55328"/>
    <w:rsid w:val="00D970D8"/>
    <w:rsid w:val="00DA0AEE"/>
    <w:rsid w:val="00DC41CB"/>
    <w:rsid w:val="00E336EB"/>
    <w:rsid w:val="00E90DC6"/>
    <w:rsid w:val="00EF69C9"/>
    <w:rsid w:val="17C5582F"/>
    <w:rsid w:val="1D6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2016-06-07T01:02:00Z</dcterms:created>
  <dc:creator>lenovo</dc:creator>
  <cp:lastModifiedBy>pc</cp:lastModifiedBy>
  <cp:lastPrinted>2016-06-07T02:57:00Z</cp:lastPrinted>
  <dcterms:modified xsi:type="dcterms:W3CDTF">2019-09-20T00:18:45Z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