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编号: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H        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中国人民大学学生调宿申请表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学生类别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申请调宿原因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申请人签字：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271145</wp:posOffset>
                      </wp:positionV>
                      <wp:extent cx="8572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2pt;margin-top:21.35pt;height:0pt;width:67.5pt;z-index:251662336;mso-width-relative:page;mso-height-relative:page;" filled="f" stroked="t" coordsize="21600,21600" o:gfxdata="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rHP69gAAAAJAQAADwAAAAAAAAABACAAAAAiAAAAZHJzL2Rvd25yZXYueG1s&#10;UEsBAhQAFAAAAAgAh07iQFtMQRe/AQAAVQMAAA4AAAAAAAAAAQAgAAAAJwEAAGRycy9lMm9Eb2Mu&#10;eG1sUEsFBgAAAAAGAAYAWQEAAFg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271780</wp:posOffset>
                      </wp:positionV>
                      <wp:extent cx="8572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81.9pt;margin-top:21.4pt;height:0pt;width:67.5pt;z-index:251663360;mso-width-relative:page;mso-height-relative:page;" filled="f" stroked="t" coordsize="21600,21600" o:gfxdata="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2mviI2AAAAAkBAAAPAAAAAAAAAAEAIAAAACIAAABkcnMvZG93bnJldi54&#10;bWxQSwECFAAUAAAACACHTuJAkxmMbsEBAABVAwAADgAAAAAAAAABACAAAAAnAQAAZHJzL2Uyb0Rv&#10;Yy54bWxQSwUGAAAAAAYABgBZAQAAWg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267970</wp:posOffset>
                      </wp:positionV>
                      <wp:extent cx="85725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86.9pt;margin-top:21.1pt;height:0pt;width:67.5pt;z-index:251665408;mso-width-relative:page;mso-height-relative:page;" filled="f" stroked="t" coordsize="21600,21600" o:gfxdata="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QAJLtgAAAAJAQAADwAAAAAAAAABACAAAAAiAAAAZHJzL2Rvd25yZXYu&#10;eG1sUEsBAhQAFAAAAAgAh07iQBTX5/DCAQAAVQMAAA4AAAAAAAAAAQAgAAAAJwEAAGRycy9lMm9E&#10;b2MueG1sUEsFBgAAAAAGAAYAWQEAAFs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现住          号楼          宿舍          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271145</wp:posOffset>
                      </wp:positionV>
                      <wp:extent cx="85725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2pt;margin-top:21.35pt;height:0pt;width:67.5pt;z-index:251667456;mso-width-relative:page;mso-height-relative:page;" filled="f" stroked="t" coordsize="21600,21600" o:gfxdata="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axz+vYAAAACQEAAA8AAAAAAAAAAQAgAAAAIgAAAGRycy9kb3ducmV2Lnht&#10;bFBLAQIUABQAAAAIAIdO4kBMKbB6wAEAAFUDAAAOAAAAAAAAAAEAIAAAACcBAABkcnMvZTJvRG9j&#10;LnhtbFBLBQYAAAAABgAGAFkBAABZ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267970</wp:posOffset>
                      </wp:positionV>
                      <wp:extent cx="85725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86.9pt;margin-top:21.1pt;height:0pt;width:67.5pt;z-index:251669504;mso-width-relative:page;mso-height-relative:page;" filled="f" stroked="t" coordsize="21600,21600" o:gfxdata="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VAAku2AAAAAkBAAAPAAAAAAAAAAEAIAAAACIAAABkcnMvZG93bnJldi54&#10;bWxQSwECFAAUAAAACACHTuJAA7IWncEBAABVAwAADgAAAAAAAAABACAAAAAnAQAAZHJzL2Uyb0Rv&#10;Yy54bWxQSwUGAAAAAAYABgBZAQAAWg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271780</wp:posOffset>
                      </wp:positionV>
                      <wp:extent cx="85725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81.9pt;margin-top:21.4pt;height:0pt;width:67.5pt;z-index:251668480;mso-width-relative:page;mso-height-relative:page;" filled="f" stroked="t" coordsize="21600,21600" o:gfxdata="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2mviI2AAAAAkBAAAPAAAAAAAAAAEAIAAAACIAAABkcnMvZG93bnJldi54&#10;bWxQSwECFAAUAAAACACHTuJAhHx9A8EBAABVAwAADgAAAAAAAAABACAAAAAnAQAAZHJzL2Uyb0Rv&#10;Yy54bWxQSwUGAAAAAAYABgBZAQAAWg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调往          号楼          宿舍          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（公章）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>
      <w:r>
        <w:rPr>
          <w:rFonts w:hint="eastAsia" w:ascii="黑体" w:hAnsi="宋体" w:eastAsia="黑体"/>
          <w:szCs w:val="21"/>
        </w:rPr>
        <w:t>注意事项：①原则上调宿只在学院内部解决。②调宿对象均为中国人民大学本部学制内在校生；已毕业及非本部学生不予办理调宿手续。③办理地点：</w:t>
      </w:r>
      <w:r>
        <w:rPr>
          <w:rFonts w:hint="eastAsia" w:ascii="黑体" w:hAnsi="宋体" w:eastAsia="黑体"/>
          <w:szCs w:val="21"/>
          <w:lang w:eastAsia="zh-CN"/>
        </w:rPr>
        <w:t>综合服务中心</w:t>
      </w:r>
      <w:bookmarkStart w:id="0" w:name="_GoBack"/>
      <w:bookmarkEnd w:id="0"/>
      <w:r>
        <w:rPr>
          <w:rFonts w:hint="eastAsia" w:ascii="黑体" w:hAnsi="宋体" w:eastAsia="黑体"/>
          <w:szCs w:val="21"/>
          <w:lang w:eastAsia="zh-CN"/>
        </w:rPr>
        <w:t>（原</w:t>
      </w:r>
      <w:r>
        <w:rPr>
          <w:rFonts w:hint="eastAsia" w:ascii="黑体" w:hAnsi="宋体" w:eastAsia="黑体"/>
          <w:szCs w:val="21"/>
          <w:lang w:val="en-US" w:eastAsia="zh-CN"/>
        </w:rPr>
        <w:t>1958</w:t>
      </w:r>
      <w:r>
        <w:rPr>
          <w:rFonts w:hint="eastAsia" w:ascii="黑体" w:hAnsi="宋体" w:eastAsia="黑体"/>
          <w:szCs w:val="21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AF"/>
    <w:rsid w:val="000527B1"/>
    <w:rsid w:val="00094A6E"/>
    <w:rsid w:val="001730CF"/>
    <w:rsid w:val="00273EA4"/>
    <w:rsid w:val="003B7566"/>
    <w:rsid w:val="00410EC7"/>
    <w:rsid w:val="005B0931"/>
    <w:rsid w:val="006F75FF"/>
    <w:rsid w:val="0071273E"/>
    <w:rsid w:val="0072076A"/>
    <w:rsid w:val="00936AF6"/>
    <w:rsid w:val="009D0738"/>
    <w:rsid w:val="00A5208C"/>
    <w:rsid w:val="00A52B9D"/>
    <w:rsid w:val="00AC7294"/>
    <w:rsid w:val="00AE28DF"/>
    <w:rsid w:val="00CE2CBE"/>
    <w:rsid w:val="00D126E5"/>
    <w:rsid w:val="00F83CAF"/>
    <w:rsid w:val="1CE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2015-12-15T09:16:00Z</dcterms:created>
  <dc:creator>lenovo</dc:creator>
  <cp:lastModifiedBy>pc</cp:lastModifiedBy>
  <cp:lastPrinted>2016-06-07T02:57:00Z</cp:lastPrinted>
  <dcterms:modified xsi:type="dcterms:W3CDTF">2019-09-20T00:17:38Z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